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4D2D" w14:textId="77777777" w:rsidR="006812F0" w:rsidRPr="00D345E0" w:rsidRDefault="005F2C25" w:rsidP="001B7714">
      <w:pPr>
        <w:jc w:val="center"/>
        <w:rPr>
          <w:b/>
        </w:rPr>
      </w:pPr>
      <w:r w:rsidRPr="00D345E0">
        <w:rPr>
          <w:b/>
        </w:rPr>
        <w:t>STATE UNIVERSITIES CIVIL SERVICE ADVISORY COMMITTEE</w:t>
      </w:r>
    </w:p>
    <w:p w14:paraId="6E457E87" w14:textId="77777777" w:rsidR="005F2C25" w:rsidRDefault="005F2C25" w:rsidP="001B7714">
      <w:pPr>
        <w:jc w:val="center"/>
      </w:pPr>
      <w:r>
        <w:t>State Universities Civil Service System</w:t>
      </w:r>
    </w:p>
    <w:p w14:paraId="7B13F04F" w14:textId="77777777" w:rsidR="001E3777" w:rsidRDefault="001E3777"/>
    <w:p w14:paraId="46F6FCDC" w14:textId="77777777" w:rsidR="005F2C25" w:rsidRDefault="005F2C25" w:rsidP="00D34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ind w:left="2304" w:right="2304"/>
      </w:pPr>
    </w:p>
    <w:p w14:paraId="0C4F6EFF" w14:textId="77777777" w:rsidR="005F2C25" w:rsidRPr="001E3777" w:rsidRDefault="006C4F4A" w:rsidP="00D34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ind w:left="2304" w:right="2304"/>
        <w:jc w:val="center"/>
        <w:rPr>
          <w:b/>
        </w:rPr>
      </w:pPr>
      <w:r>
        <w:rPr>
          <w:b/>
        </w:rPr>
        <w:t>PETITION FOR CANDIDACY</w:t>
      </w:r>
    </w:p>
    <w:p w14:paraId="5E61F5C4" w14:textId="77777777" w:rsidR="005F2C25" w:rsidRDefault="005F2C25" w:rsidP="00D34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ind w:left="2304" w:right="2304"/>
      </w:pPr>
    </w:p>
    <w:p w14:paraId="6F1E44D4" w14:textId="77777777" w:rsidR="005F2C25" w:rsidRDefault="005F2C25"/>
    <w:p w14:paraId="7743770B" w14:textId="77777777" w:rsidR="004D099B" w:rsidRDefault="006C4F4A" w:rsidP="006C4F4A">
      <w:pPr>
        <w:jc w:val="center"/>
      </w:pPr>
      <w:r>
        <w:t>to</w:t>
      </w:r>
    </w:p>
    <w:p w14:paraId="723ACEEA" w14:textId="77777777" w:rsidR="006C4F4A" w:rsidRDefault="006C4F4A" w:rsidP="006C4F4A">
      <w:pPr>
        <w:jc w:val="center"/>
      </w:pPr>
      <w:r>
        <w:t>Membership on the</w:t>
      </w:r>
    </w:p>
    <w:p w14:paraId="5520D2D4" w14:textId="77777777" w:rsidR="006C4F4A" w:rsidRDefault="005F2C25" w:rsidP="006C4F4A">
      <w:pPr>
        <w:jc w:val="center"/>
      </w:pPr>
      <w:r>
        <w:t xml:space="preserve">State Universities Civil Service </w:t>
      </w:r>
      <w:r w:rsidR="006C4F4A">
        <w:t>Advisory Committee to the Merit Board</w:t>
      </w:r>
    </w:p>
    <w:p w14:paraId="6744F78A" w14:textId="77777777" w:rsidR="005F2C25" w:rsidRDefault="006C4F4A" w:rsidP="006C4F4A">
      <w:pPr>
        <w:jc w:val="center"/>
      </w:pPr>
      <w:r>
        <w:t>State Universities Civil Service System</w:t>
      </w:r>
    </w:p>
    <w:p w14:paraId="5BD951E2" w14:textId="77777777" w:rsidR="005F2C25" w:rsidRDefault="005F2C25"/>
    <w:p w14:paraId="3B272265" w14:textId="77777777" w:rsidR="005F2C25" w:rsidRDefault="006C4F4A" w:rsidP="00794710">
      <w:pPr>
        <w:jc w:val="both"/>
      </w:pPr>
      <w:r>
        <w:t xml:space="preserve">A Civil Service </w:t>
      </w:r>
      <w:proofErr w:type="gramStart"/>
      <w:r>
        <w:t>employee</w:t>
      </w:r>
      <w:proofErr w:type="gramEnd"/>
      <w:r>
        <w:t xml:space="preserve"> to be eligible for nomination and election to membership on this Committee must meet the following qualifications</w:t>
      </w:r>
      <w:proofErr w:type="gramStart"/>
      <w:r>
        <w:t>:  (</w:t>
      </w:r>
      <w:proofErr w:type="gramEnd"/>
      <w:r>
        <w:t xml:space="preserve">1) be a </w:t>
      </w:r>
      <w:proofErr w:type="gramStart"/>
      <w:r>
        <w:t>certified status</w:t>
      </w:r>
      <w:proofErr w:type="gramEnd"/>
      <w:r>
        <w:t xml:space="preserve"> civil service employee in the System; (2) have at least three current consecutive years of employment </w:t>
      </w:r>
      <w:r w:rsidR="005052C6">
        <w:t>at</w:t>
      </w:r>
      <w:r>
        <w:t xml:space="preserve"> an institution currently served by the System.</w:t>
      </w:r>
    </w:p>
    <w:p w14:paraId="675F479E" w14:textId="77777777" w:rsidR="006C4F4A" w:rsidRDefault="006C4F4A" w:rsidP="006C4F4A"/>
    <w:p w14:paraId="4D4B6AD0" w14:textId="77777777" w:rsidR="006C4F4A" w:rsidRDefault="006C4F4A" w:rsidP="00794710">
      <w:pPr>
        <w:jc w:val="both"/>
      </w:pPr>
      <w:r>
        <w:t>Nomination shall be made by approved petition form on which at least 25 certified Civil Service employees of the System have affixed their signatures.</w:t>
      </w:r>
    </w:p>
    <w:p w14:paraId="614D9569" w14:textId="77777777" w:rsidR="006C4F4A" w:rsidRDefault="006C4F4A" w:rsidP="006C4F4A"/>
    <w:p w14:paraId="7869D3E7" w14:textId="77777777" w:rsidR="00C22837" w:rsidRPr="00C22837" w:rsidRDefault="006C4F4A" w:rsidP="00794710">
      <w:pPr>
        <w:spacing w:line="360" w:lineRule="auto"/>
        <w:jc w:val="both"/>
        <w:rPr>
          <w:b/>
          <w:u w:val="single"/>
        </w:rPr>
      </w:pPr>
      <w:r>
        <w:t xml:space="preserve">Approved petitions for candidacy shall be filed with the Designated Employer Representative on or before </w:t>
      </w:r>
    </w:p>
    <w:p w14:paraId="0EF3414D" w14:textId="77777777" w:rsidR="006C4F4A" w:rsidRDefault="00794710" w:rsidP="00794710">
      <w:pPr>
        <w:tabs>
          <w:tab w:val="left" w:pos="10260"/>
        </w:tabs>
        <w:rPr>
          <w:u w:val="single"/>
        </w:rPr>
      </w:pPr>
      <w:r>
        <w:rPr>
          <w:u w:val="double"/>
        </w:rPr>
        <w:tab/>
      </w:r>
    </w:p>
    <w:p w14:paraId="251CEE88" w14:textId="77777777" w:rsidR="00794710" w:rsidRPr="00794710" w:rsidRDefault="00794710" w:rsidP="00794710">
      <w:pPr>
        <w:tabs>
          <w:tab w:val="left" w:pos="9360"/>
        </w:tabs>
        <w:rPr>
          <w:u w:val="single"/>
        </w:rPr>
      </w:pPr>
    </w:p>
    <w:p w14:paraId="61F79CCA" w14:textId="77777777" w:rsidR="00794710" w:rsidRDefault="006C4F4A" w:rsidP="00794710">
      <w:pPr>
        <w:jc w:val="both"/>
      </w:pPr>
      <w:r>
        <w:t>We the undersigned, hereby, do nominate _______________</w:t>
      </w:r>
      <w:r w:rsidR="00794710">
        <w:t>___________________________________,</w:t>
      </w:r>
    </w:p>
    <w:p w14:paraId="7346D2DD" w14:textId="77777777" w:rsidR="00794710" w:rsidRDefault="00794710" w:rsidP="00794710">
      <w:pPr>
        <w:tabs>
          <w:tab w:val="center" w:pos="7020"/>
        </w:tabs>
        <w:jc w:val="both"/>
      </w:pPr>
      <w:r>
        <w:tab/>
      </w:r>
      <w:r w:rsidRPr="00794710">
        <w:rPr>
          <w:sz w:val="20"/>
        </w:rPr>
        <w:t>Name</w:t>
      </w:r>
    </w:p>
    <w:p w14:paraId="7F144E2F" w14:textId="77777777" w:rsidR="00794710" w:rsidRDefault="00794710" w:rsidP="00794710">
      <w:pPr>
        <w:tabs>
          <w:tab w:val="center" w:pos="2160"/>
        </w:tabs>
        <w:jc w:val="both"/>
      </w:pPr>
      <w:r>
        <w:t>___________</w:t>
      </w:r>
      <w:r w:rsidR="006C4F4A">
        <w:t>_____________</w:t>
      </w:r>
      <w:r>
        <w:t>__</w:t>
      </w:r>
      <w:r w:rsidR="006C4F4A">
        <w:t xml:space="preserve">______________, as a Candidate </w:t>
      </w:r>
      <w:proofErr w:type="gramStart"/>
      <w:r w:rsidR="006C4F4A">
        <w:t>for election to</w:t>
      </w:r>
      <w:proofErr w:type="gramEnd"/>
      <w:r w:rsidR="006C4F4A">
        <w:t xml:space="preserve"> membership on the </w:t>
      </w:r>
      <w:r>
        <w:t>State</w:t>
      </w:r>
    </w:p>
    <w:p w14:paraId="4908627A" w14:textId="77777777" w:rsidR="00794710" w:rsidRPr="00794710" w:rsidRDefault="00794710" w:rsidP="00794710">
      <w:pPr>
        <w:tabs>
          <w:tab w:val="center" w:pos="2340"/>
        </w:tabs>
        <w:jc w:val="both"/>
      </w:pPr>
      <w:r w:rsidRPr="00794710">
        <w:rPr>
          <w:sz w:val="20"/>
        </w:rPr>
        <w:tab/>
        <w:t>Classification</w:t>
      </w:r>
    </w:p>
    <w:p w14:paraId="61B6B078" w14:textId="678921E9" w:rsidR="006C4F4A" w:rsidRDefault="006C4F4A" w:rsidP="00794710">
      <w:pPr>
        <w:jc w:val="both"/>
      </w:pPr>
      <w:r>
        <w:t xml:space="preserve">Universities Civil Service Advisory Committee from </w:t>
      </w:r>
      <w:r w:rsidR="000E6C1E" w:rsidRPr="000E6C1E">
        <w:rPr>
          <w:b/>
          <w:bCs/>
          <w:u w:val="single"/>
        </w:rPr>
        <w:t>___________________________________</w:t>
      </w:r>
      <w:r w:rsidR="00FC27D0">
        <w:t xml:space="preserve"> </w:t>
      </w:r>
      <w:r>
        <w:t>for a single term.</w:t>
      </w:r>
    </w:p>
    <w:p w14:paraId="389CD6BE" w14:textId="77777777" w:rsidR="006C4F4A" w:rsidRDefault="006C4F4A" w:rsidP="006C4F4A"/>
    <w:p w14:paraId="010910C6" w14:textId="0F985991" w:rsidR="006C4F4A" w:rsidRPr="006C4F4A" w:rsidRDefault="006C4F4A" w:rsidP="000E6C1E">
      <w:pPr>
        <w:tabs>
          <w:tab w:val="center" w:pos="4140"/>
        </w:tabs>
        <w:rPr>
          <w:u w:val="double"/>
        </w:rPr>
      </w:pPr>
      <w:r>
        <w:t xml:space="preserve">Election is to be held on </w:t>
      </w:r>
      <w:r w:rsidR="003413B2">
        <w:rPr>
          <w:b/>
          <w:bCs/>
          <w:u w:val="single"/>
        </w:rPr>
        <w:t>1</w:t>
      </w:r>
      <w:r w:rsidR="00C234AC">
        <w:rPr>
          <w:b/>
          <w:bCs/>
          <w:u w:val="single"/>
        </w:rPr>
        <w:t>7</w:t>
      </w:r>
      <w:r w:rsidR="003413B2">
        <w:rPr>
          <w:b/>
          <w:bCs/>
          <w:u w:val="single"/>
        </w:rPr>
        <w:t xml:space="preserve"> November</w:t>
      </w:r>
      <w:r w:rsidR="000E6C1E" w:rsidRPr="000E6C1E">
        <w:rPr>
          <w:b/>
          <w:bCs/>
          <w:u w:val="single"/>
        </w:rPr>
        <w:t>, 2025</w:t>
      </w:r>
      <w:r w:rsidR="000E6C1E">
        <w:br/>
      </w:r>
      <w:r w:rsidR="000E6C1E">
        <w:rPr>
          <w:u w:val="double"/>
        </w:rPr>
        <w:br/>
      </w:r>
    </w:p>
    <w:p w14:paraId="53D52D9B" w14:textId="77777777" w:rsidR="006C4F4A" w:rsidRPr="00DA4621" w:rsidRDefault="00DA4621" w:rsidP="00DA4621">
      <w:pPr>
        <w:spacing w:after="240"/>
        <w:jc w:val="center"/>
        <w:rPr>
          <w:b/>
          <w:sz w:val="20"/>
        </w:rPr>
      </w:pPr>
      <w:r w:rsidRPr="00DA4621">
        <w:rPr>
          <w:b/>
          <w:sz w:val="20"/>
        </w:rPr>
        <w:t>Please sign in ink</w:t>
      </w:r>
    </w:p>
    <w:p w14:paraId="34437D8F" w14:textId="77777777" w:rsidR="005F2C25" w:rsidRPr="005F2C25" w:rsidRDefault="006C4F4A" w:rsidP="009E0C23">
      <w:pPr>
        <w:tabs>
          <w:tab w:val="left" w:pos="360"/>
          <w:tab w:val="center" w:pos="5040"/>
          <w:tab w:val="center" w:pos="8640"/>
        </w:tabs>
        <w:ind w:left="360"/>
        <w:rPr>
          <w:b/>
          <w:u w:val="single"/>
        </w:rPr>
      </w:pPr>
      <w:r>
        <w:rPr>
          <w:b/>
          <w:u w:val="single"/>
        </w:rPr>
        <w:t>Name (Printed)</w:t>
      </w:r>
      <w:r w:rsidR="005F2C25" w:rsidRPr="005F2C25">
        <w:rPr>
          <w:b/>
        </w:rPr>
        <w:tab/>
      </w:r>
      <w:r>
        <w:rPr>
          <w:b/>
          <w:u w:val="single"/>
        </w:rPr>
        <w:t>Signature</w:t>
      </w:r>
      <w:r w:rsidRPr="006C4F4A">
        <w:rPr>
          <w:b/>
        </w:rPr>
        <w:tab/>
      </w:r>
      <w:r>
        <w:rPr>
          <w:b/>
          <w:u w:val="single"/>
        </w:rPr>
        <w:t>Classification</w:t>
      </w:r>
    </w:p>
    <w:p w14:paraId="1C34AB9F" w14:textId="77777777" w:rsidR="005F2C25" w:rsidRDefault="005F2C25">
      <w:pPr>
        <w:rPr>
          <w:u w:val="single"/>
        </w:rPr>
      </w:pPr>
    </w:p>
    <w:p w14:paraId="2BA8AFFB" w14:textId="77777777" w:rsidR="006C4F4A" w:rsidRPr="006C4F4A" w:rsidRDefault="005F2C25" w:rsidP="00794710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1.</w:t>
      </w:r>
      <w:r w:rsidR="006C4F4A">
        <w:tab/>
      </w:r>
      <w:r w:rsidR="00FC27D0">
        <w:t>___________________________________________________________________________</w:t>
      </w:r>
      <w:r w:rsidR="00FC27D0">
        <w:br/>
      </w:r>
    </w:p>
    <w:p w14:paraId="0173F306" w14:textId="77777777" w:rsidR="006C4F4A" w:rsidRPr="006C4F4A" w:rsidRDefault="005F2C25" w:rsidP="00794710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2.</w:t>
      </w:r>
      <w:r w:rsidR="006C4F4A">
        <w:tab/>
      </w:r>
      <w:r w:rsidR="00FC27D0">
        <w:t>___________________________________________________________________________</w:t>
      </w:r>
    </w:p>
    <w:p w14:paraId="583EE18E" w14:textId="77777777" w:rsidR="006C4F4A" w:rsidRPr="006C4F4A" w:rsidRDefault="00FC27D0" w:rsidP="00794710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br/>
      </w:r>
      <w:r w:rsidR="005F2C25">
        <w:t>3.</w:t>
      </w:r>
      <w:r w:rsidR="006C4F4A">
        <w:tab/>
      </w:r>
      <w:r>
        <w:t>___________________________________________________________________________</w:t>
      </w:r>
    </w:p>
    <w:p w14:paraId="7F5FDD26" w14:textId="77777777" w:rsidR="006C4F4A" w:rsidRPr="006C4F4A" w:rsidRDefault="00FC27D0" w:rsidP="00794710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br/>
      </w:r>
      <w:r w:rsidR="005F2C25">
        <w:t>4.</w:t>
      </w:r>
      <w:r w:rsidR="006C4F4A">
        <w:tab/>
      </w:r>
      <w:r>
        <w:t>___________________________________________________________________________</w:t>
      </w:r>
    </w:p>
    <w:p w14:paraId="1BB3FAEF" w14:textId="77777777" w:rsidR="006C4F4A" w:rsidRPr="006C4F4A" w:rsidRDefault="00FC27D0" w:rsidP="00794710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br/>
      </w:r>
      <w:r w:rsidR="005F2C25">
        <w:t>5.</w:t>
      </w:r>
      <w:r w:rsidR="006C4F4A">
        <w:tab/>
      </w:r>
      <w:r>
        <w:t>___________________________________________________________________________</w:t>
      </w:r>
    </w:p>
    <w:p w14:paraId="62AE6DAD" w14:textId="77777777" w:rsidR="005F3E86" w:rsidRDefault="005F3E86" w:rsidP="005F3E86">
      <w:pPr>
        <w:tabs>
          <w:tab w:val="left" w:pos="360"/>
          <w:tab w:val="left" w:pos="10260"/>
        </w:tabs>
        <w:spacing w:after="240"/>
        <w:jc w:val="center"/>
      </w:pPr>
      <w:r>
        <w:t>(over)</w:t>
      </w:r>
    </w:p>
    <w:p w14:paraId="58B2714B" w14:textId="77777777" w:rsidR="005F3E86" w:rsidRDefault="005F3E86" w:rsidP="00794710">
      <w:pPr>
        <w:tabs>
          <w:tab w:val="left" w:pos="360"/>
          <w:tab w:val="left" w:pos="10260"/>
        </w:tabs>
        <w:spacing w:after="240"/>
      </w:pPr>
    </w:p>
    <w:p w14:paraId="50B13638" w14:textId="77777777" w:rsidR="005F3E86" w:rsidRPr="005F2C25" w:rsidRDefault="005F3E86" w:rsidP="005F3E86">
      <w:pPr>
        <w:tabs>
          <w:tab w:val="left" w:pos="360"/>
          <w:tab w:val="center" w:pos="5040"/>
          <w:tab w:val="center" w:pos="8640"/>
        </w:tabs>
        <w:ind w:left="360"/>
        <w:rPr>
          <w:b/>
          <w:u w:val="single"/>
        </w:rPr>
      </w:pPr>
      <w:r>
        <w:rPr>
          <w:b/>
          <w:u w:val="single"/>
        </w:rPr>
        <w:t>Name (Printed)</w:t>
      </w:r>
      <w:r w:rsidRPr="005F2C25">
        <w:rPr>
          <w:b/>
        </w:rPr>
        <w:tab/>
      </w:r>
      <w:r>
        <w:rPr>
          <w:b/>
          <w:u w:val="single"/>
        </w:rPr>
        <w:t>Signature</w:t>
      </w:r>
      <w:r w:rsidRPr="006C4F4A">
        <w:rPr>
          <w:b/>
        </w:rPr>
        <w:tab/>
      </w:r>
      <w:r>
        <w:rPr>
          <w:b/>
          <w:u w:val="single"/>
        </w:rPr>
        <w:t>Classification</w:t>
      </w:r>
    </w:p>
    <w:p w14:paraId="3979D25E" w14:textId="77777777" w:rsidR="005F3E86" w:rsidRDefault="005F3E86" w:rsidP="005F3E86">
      <w:pPr>
        <w:rPr>
          <w:u w:val="single"/>
        </w:rPr>
      </w:pPr>
    </w:p>
    <w:p w14:paraId="118839B1" w14:textId="77777777" w:rsidR="006C4F4A" w:rsidRPr="006C4F4A" w:rsidRDefault="005F2C25" w:rsidP="00794710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6.</w:t>
      </w:r>
      <w:r w:rsidR="006C4F4A">
        <w:tab/>
      </w:r>
      <w:r w:rsidR="00FC27D0">
        <w:t>___________________________________________________________________________</w:t>
      </w:r>
    </w:p>
    <w:p w14:paraId="3219F11A" w14:textId="77777777" w:rsidR="006C4F4A" w:rsidRPr="006C4F4A" w:rsidRDefault="005F2C25" w:rsidP="00794710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7.</w:t>
      </w:r>
      <w:r w:rsidR="006C4F4A">
        <w:tab/>
      </w:r>
      <w:r w:rsidR="00FC27D0">
        <w:t>___________________________________________________________________________</w:t>
      </w:r>
    </w:p>
    <w:p w14:paraId="284335F5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8.</w:t>
      </w:r>
      <w:r>
        <w:tab/>
      </w:r>
      <w:r w:rsidR="00FC27D0">
        <w:t>___________________________________________________________________________</w:t>
      </w:r>
    </w:p>
    <w:p w14:paraId="3579C4BB" w14:textId="77777777" w:rsidR="00FC27D0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9.</w:t>
      </w:r>
      <w:r>
        <w:tab/>
      </w:r>
      <w:r w:rsidR="00FC27D0">
        <w:t>___________________________________________________________________________</w:t>
      </w:r>
    </w:p>
    <w:p w14:paraId="1B7D13C6" w14:textId="77777777" w:rsidR="00FC27D0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10.</w:t>
      </w:r>
      <w:r>
        <w:tab/>
      </w:r>
      <w:r w:rsidR="00FC27D0">
        <w:t>___________________________________________________________________________</w:t>
      </w:r>
    </w:p>
    <w:p w14:paraId="286C649A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11.</w:t>
      </w:r>
      <w:r>
        <w:tab/>
      </w:r>
      <w:r w:rsidR="00FC27D0">
        <w:t>___________________________________________________________________________</w:t>
      </w:r>
    </w:p>
    <w:p w14:paraId="615C4155" w14:textId="77777777" w:rsidR="00FC27D0" w:rsidRDefault="009E0C23" w:rsidP="009E0C23">
      <w:pPr>
        <w:tabs>
          <w:tab w:val="left" w:pos="360"/>
          <w:tab w:val="left" w:pos="10260"/>
        </w:tabs>
        <w:spacing w:after="240"/>
      </w:pPr>
      <w:r>
        <w:t>12.</w:t>
      </w:r>
      <w:r w:rsidR="00FC27D0" w:rsidRPr="00FC27D0">
        <w:t xml:space="preserve"> </w:t>
      </w:r>
      <w:r w:rsidR="00FC27D0">
        <w:t>___________________________________________________________________________</w:t>
      </w:r>
    </w:p>
    <w:p w14:paraId="2B434E78" w14:textId="77777777" w:rsidR="00FC27D0" w:rsidRDefault="009E0C23" w:rsidP="009E0C23">
      <w:pPr>
        <w:tabs>
          <w:tab w:val="left" w:pos="360"/>
          <w:tab w:val="left" w:pos="10260"/>
        </w:tabs>
        <w:spacing w:after="240"/>
      </w:pPr>
      <w:r>
        <w:t>13.</w:t>
      </w:r>
      <w:r>
        <w:tab/>
      </w:r>
      <w:r w:rsidR="00FC27D0">
        <w:t>___________________________________________________________________________</w:t>
      </w:r>
    </w:p>
    <w:p w14:paraId="50261D58" w14:textId="77777777" w:rsidR="00FC27D0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14.</w:t>
      </w:r>
      <w:r>
        <w:tab/>
      </w:r>
      <w:r w:rsidR="00FC27D0">
        <w:t>___________________________________________________________________________</w:t>
      </w:r>
    </w:p>
    <w:p w14:paraId="6140AB4F" w14:textId="77777777" w:rsidR="00FC27D0" w:rsidRDefault="00FC27D0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15.</w:t>
      </w:r>
      <w:r w:rsidRPr="00FC27D0">
        <w:t xml:space="preserve"> </w:t>
      </w:r>
      <w:r>
        <w:t>___________________________________________________________________________</w:t>
      </w:r>
    </w:p>
    <w:p w14:paraId="08F8D696" w14:textId="77777777" w:rsidR="00FC27D0" w:rsidRDefault="009E0C23" w:rsidP="009E0C23">
      <w:pPr>
        <w:tabs>
          <w:tab w:val="left" w:pos="360"/>
          <w:tab w:val="left" w:pos="10260"/>
        </w:tabs>
        <w:spacing w:after="240"/>
      </w:pPr>
      <w:r>
        <w:t>16.</w:t>
      </w:r>
      <w:r>
        <w:tab/>
      </w:r>
      <w:r w:rsidR="00FC27D0">
        <w:t>___________________________________________________________________________</w:t>
      </w:r>
    </w:p>
    <w:p w14:paraId="4D4CE6A6" w14:textId="77777777" w:rsidR="00FC27D0" w:rsidRDefault="009E0C23" w:rsidP="009E0C23">
      <w:pPr>
        <w:tabs>
          <w:tab w:val="left" w:pos="360"/>
          <w:tab w:val="left" w:pos="10260"/>
        </w:tabs>
        <w:spacing w:after="240"/>
      </w:pPr>
      <w:r>
        <w:t>17.</w:t>
      </w:r>
      <w:r>
        <w:tab/>
      </w:r>
      <w:r w:rsidR="00FC27D0">
        <w:t>___________________________________________________________________________</w:t>
      </w:r>
    </w:p>
    <w:p w14:paraId="1A3943F3" w14:textId="77777777" w:rsidR="00FC27D0" w:rsidRPr="00FC27D0" w:rsidRDefault="009E0C23" w:rsidP="009E0C23">
      <w:pPr>
        <w:tabs>
          <w:tab w:val="left" w:pos="360"/>
          <w:tab w:val="left" w:pos="10260"/>
        </w:tabs>
        <w:spacing w:after="240"/>
      </w:pPr>
      <w:r>
        <w:t>18.</w:t>
      </w:r>
      <w:r>
        <w:tab/>
      </w:r>
      <w:r w:rsidR="00FC27D0">
        <w:t>___________________________________________________________________________</w:t>
      </w:r>
    </w:p>
    <w:p w14:paraId="21F08C5C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19.</w:t>
      </w:r>
      <w:r>
        <w:tab/>
      </w:r>
      <w:r w:rsidR="00FC27D0">
        <w:t>___________________________________________________________________________</w:t>
      </w:r>
    </w:p>
    <w:p w14:paraId="2445590D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20.</w:t>
      </w:r>
      <w:r>
        <w:tab/>
      </w:r>
      <w:r w:rsidR="00FC27D0">
        <w:t>___________________________________________________________________________</w:t>
      </w:r>
    </w:p>
    <w:p w14:paraId="137600F9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21.</w:t>
      </w:r>
      <w:r>
        <w:tab/>
      </w:r>
      <w:r w:rsidR="00FC27D0">
        <w:t>___________________________________________________________________________</w:t>
      </w:r>
    </w:p>
    <w:p w14:paraId="310FFB3E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22.</w:t>
      </w:r>
      <w:r>
        <w:tab/>
      </w:r>
      <w:r w:rsidR="00FC27D0">
        <w:t>___________________________________________________________________________</w:t>
      </w:r>
    </w:p>
    <w:p w14:paraId="4D26487F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23.</w:t>
      </w:r>
      <w:r>
        <w:tab/>
      </w:r>
      <w:r w:rsidR="00FC27D0">
        <w:t>___________________________________________________________________________</w:t>
      </w:r>
    </w:p>
    <w:p w14:paraId="50B81B35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24.</w:t>
      </w:r>
      <w:r>
        <w:tab/>
      </w:r>
      <w:r w:rsidR="00FC27D0">
        <w:t>___________________________________________________________________________</w:t>
      </w:r>
    </w:p>
    <w:p w14:paraId="41F8AFBF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25.</w:t>
      </w:r>
      <w:r>
        <w:tab/>
      </w:r>
      <w:r w:rsidR="00FC27D0">
        <w:t>___________________________________________________________________________</w:t>
      </w:r>
    </w:p>
    <w:p w14:paraId="7C7B1703" w14:textId="77777777" w:rsidR="009E0C23" w:rsidRDefault="009E0C23" w:rsidP="006C4F4A">
      <w:pPr>
        <w:tabs>
          <w:tab w:val="left" w:pos="360"/>
          <w:tab w:val="left" w:pos="9360"/>
        </w:tabs>
        <w:rPr>
          <w:u w:val="single"/>
        </w:rPr>
      </w:pPr>
    </w:p>
    <w:p w14:paraId="192ECC1F" w14:textId="77777777" w:rsidR="005F3E86" w:rsidRDefault="005F3E86" w:rsidP="006C4F4A">
      <w:pPr>
        <w:tabs>
          <w:tab w:val="left" w:pos="360"/>
          <w:tab w:val="left" w:pos="9360"/>
        </w:tabs>
        <w:rPr>
          <w:u w:val="single"/>
        </w:rPr>
      </w:pPr>
      <w:r w:rsidRPr="005F3E86">
        <w:t xml:space="preserve">Petition accepted </w:t>
      </w:r>
      <w:r>
        <w:rPr>
          <w:u w:val="single"/>
        </w:rPr>
        <w:t>___________________________________________</w:t>
      </w:r>
    </w:p>
    <w:p w14:paraId="335988D2" w14:textId="77777777" w:rsidR="005F3E86" w:rsidRPr="005F3E86" w:rsidRDefault="005F3E86" w:rsidP="005F3E86">
      <w:pPr>
        <w:tabs>
          <w:tab w:val="center" w:pos="4320"/>
          <w:tab w:val="left" w:pos="9360"/>
        </w:tabs>
      </w:pPr>
      <w:r>
        <w:tab/>
        <w:t>Designated Employer Representative</w:t>
      </w:r>
    </w:p>
    <w:sectPr w:rsidR="005F3E86" w:rsidRPr="005F3E86" w:rsidSect="00794710">
      <w:pgSz w:w="12240" w:h="15840" w:code="1"/>
      <w:pgMar w:top="720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E16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8203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CB"/>
    <w:rsid w:val="00077375"/>
    <w:rsid w:val="000D366E"/>
    <w:rsid w:val="000E6C1E"/>
    <w:rsid w:val="00147703"/>
    <w:rsid w:val="00151451"/>
    <w:rsid w:val="00152AEA"/>
    <w:rsid w:val="001B7714"/>
    <w:rsid w:val="001D078E"/>
    <w:rsid w:val="001E3777"/>
    <w:rsid w:val="0024571B"/>
    <w:rsid w:val="0029194B"/>
    <w:rsid w:val="002C2E88"/>
    <w:rsid w:val="00312CCB"/>
    <w:rsid w:val="003413B2"/>
    <w:rsid w:val="003B244F"/>
    <w:rsid w:val="003D0868"/>
    <w:rsid w:val="00401921"/>
    <w:rsid w:val="004258C1"/>
    <w:rsid w:val="00465A20"/>
    <w:rsid w:val="004B06EB"/>
    <w:rsid w:val="004C6AB7"/>
    <w:rsid w:val="004D099B"/>
    <w:rsid w:val="004D6449"/>
    <w:rsid w:val="005052C6"/>
    <w:rsid w:val="00543B9A"/>
    <w:rsid w:val="005F2C25"/>
    <w:rsid w:val="005F3E86"/>
    <w:rsid w:val="006258A5"/>
    <w:rsid w:val="00651E4E"/>
    <w:rsid w:val="006812F0"/>
    <w:rsid w:val="006B5F05"/>
    <w:rsid w:val="006C4F4A"/>
    <w:rsid w:val="00794710"/>
    <w:rsid w:val="007C48E5"/>
    <w:rsid w:val="00827C25"/>
    <w:rsid w:val="00894639"/>
    <w:rsid w:val="008A62BE"/>
    <w:rsid w:val="009A145D"/>
    <w:rsid w:val="009E0C23"/>
    <w:rsid w:val="00A155EC"/>
    <w:rsid w:val="00B43C42"/>
    <w:rsid w:val="00C22837"/>
    <w:rsid w:val="00C234AC"/>
    <w:rsid w:val="00CF43FE"/>
    <w:rsid w:val="00D345E0"/>
    <w:rsid w:val="00D676BF"/>
    <w:rsid w:val="00D95CE9"/>
    <w:rsid w:val="00DA4621"/>
    <w:rsid w:val="00E32A85"/>
    <w:rsid w:val="00E90944"/>
    <w:rsid w:val="00EA1147"/>
    <w:rsid w:val="00F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61EE4"/>
  <w15:chartTrackingRefBased/>
  <w15:docId w15:val="{C9426D2B-5C96-43E1-B47E-B92A38F2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UNIVERSITIES CIVIL SERVICE ADVISORY COMMITTEE</vt:lpstr>
    </vt:vector>
  </TitlesOfParts>
  <Company>GSU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UNIVERSITIES CIVIL SERVICE ADVISORY COMMITTEE</dc:title>
  <dc:subject/>
  <dc:creator>l-hostetter</dc:creator>
  <cp:keywords/>
  <cp:lastModifiedBy>Lewis, Kaitlyn</cp:lastModifiedBy>
  <cp:revision>3</cp:revision>
  <cp:lastPrinted>2018-06-30T16:58:00Z</cp:lastPrinted>
  <dcterms:created xsi:type="dcterms:W3CDTF">2025-10-01T20:32:00Z</dcterms:created>
  <dcterms:modified xsi:type="dcterms:W3CDTF">2025-10-02T14:11:00Z</dcterms:modified>
</cp:coreProperties>
</file>